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7753F5B6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5"/>
              </w:rPr>
              <w:t>【表格5】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4"/>
              </w:rPr>
              <w:t>编号</w:t>
            </w:r>
          </w:p>
        </w:tc>
      </w:tr>
      <w:tr w:rsidR="0081792C" w:rsidRPr="0081792C" w14:paraId="175F51AA" w14:textId="77777777" w:rsidTr="00AF756E">
        <w:trPr>
          <w:trHeight w:val="960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64BE3" w14:textId="29A4E848" w:rsidR="0081792C" w:rsidRPr="00AF0E2C" w:rsidRDefault="0081792C" w:rsidP="00A438C3">
            <w:pPr>
              <w:wordWrap/>
              <w:spacing w:after="0" w:line="500" w:lineRule="exact"/>
              <w:jc w:val="center"/>
              <w:textAlignment w:val="baseline"/>
              <w:rPr>
                <w:rFonts w:ascii="함초롬바탕" w:eastAsia="DengXian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30"/>
                <w:lang w:eastAsia="zh-CN"/>
              </w:rPr>
              <w:t>第二年度“希望之翼”无证移民儿童医疗费用资助</w:t>
            </w:r>
            <w:r w:rsidR="00AF0E2C">
              <w:rPr>
                <w:rFonts w:ascii="맑은 고딕" w:eastAsia="DengXian" w:hAnsi="맑은 고딕" w:hint="eastAsia"/>
                <w:b/>
                <w:color w:val="000000"/>
                <w:sz w:val="30"/>
                <w:lang w:eastAsia="zh-CN"/>
              </w:rPr>
              <w:t>项目</w:t>
            </w:r>
          </w:p>
          <w:p w14:paraId="6B9A3E92" w14:textId="77777777" w:rsidR="0081792C" w:rsidRPr="0081792C" w:rsidRDefault="0081792C" w:rsidP="00A438C3">
            <w:pPr>
              <w:wordWrap/>
              <w:spacing w:after="0" w:line="5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40"/>
              </w:rPr>
              <w:t>受益对象问卷</w:t>
            </w:r>
          </w:p>
        </w:tc>
      </w:tr>
      <w:tr w:rsidR="0081792C" w:rsidRPr="0081792C" w14:paraId="7CDB903E" w14:textId="77777777" w:rsidTr="00AF756E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B7AE82" w14:textId="16CE0746" w:rsidR="00AF7B70" w:rsidRPr="00AF7B70" w:rsidRDefault="008379EB" w:rsidP="00A438C3">
            <w:pPr>
              <w:wordWrap/>
              <w:spacing w:line="240" w:lineRule="exact"/>
              <w:ind w:leftChars="100" w:left="433" w:hangingChars="100" w:hanging="233"/>
              <w:rPr>
                <w:rFonts w:ascii="함초롬돋움" w:eastAsia="함초롬돋움" w:hAnsi="함초롬돋움" w:cs="함초롬돋움"/>
                <w:b/>
                <w:sz w:val="24"/>
                <w:szCs w:val="24"/>
                <w:lang w:eastAsia="zh-CN"/>
              </w:rPr>
            </w:pPr>
            <w:r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天主教</w:t>
            </w:r>
            <w:r w:rsidR="00770603"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首尔</w:t>
            </w:r>
            <w:r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大教区移住司牧委员会在执行韩国</w:t>
            </w:r>
            <w:r w:rsidRPr="00AF7B70">
              <w:rPr>
                <w:rFonts w:ascii="함초롬돋움" w:eastAsia="함초롬돋움" w:hAnsi="함초롬돋움" w:cs="함초롬돋움" w:hint="eastAsia"/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社会福利共同募捐会</w:t>
            </w:r>
            <w:r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项目的过程中，</w:t>
            </w:r>
          </w:p>
          <w:p w14:paraId="0B35EBC5" w14:textId="77777777" w:rsidR="00AF7B70" w:rsidRPr="00AF7B70" w:rsidRDefault="008379EB" w:rsidP="00A438C3">
            <w:pPr>
              <w:wordWrap/>
              <w:spacing w:line="240" w:lineRule="exact"/>
              <w:ind w:leftChars="100" w:left="433" w:hangingChars="100" w:hanging="233"/>
              <w:rPr>
                <w:rFonts w:ascii="함초롬돋움" w:eastAsia="함초롬돋움" w:hAnsi="함초롬돋움" w:cs="함초롬돋움"/>
                <w:b/>
                <w:sz w:val="24"/>
                <w:szCs w:val="24"/>
                <w:lang w:eastAsia="zh-CN"/>
              </w:rPr>
            </w:pPr>
            <w:r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想进行一项问卷调查，以了解无证移民在韩国怀孕、分娩和抚养子女期间所经历的</w:t>
            </w:r>
          </w:p>
          <w:p w14:paraId="4AF2F94B" w14:textId="6FE8A8C3" w:rsidR="008379EB" w:rsidRDefault="008379EB" w:rsidP="00A438C3">
            <w:pPr>
              <w:wordWrap/>
              <w:spacing w:line="240" w:lineRule="exact"/>
              <w:ind w:leftChars="100" w:left="433" w:hangingChars="100" w:hanging="233"/>
              <w:rPr>
                <w:rFonts w:ascii="함초롬돋움" w:eastAsia="함초롬돋움" w:hAnsi="함초롬돋움" w:cs="함초롬돋움"/>
                <w:b/>
                <w:sz w:val="24"/>
                <w:szCs w:val="24"/>
                <w:lang w:eastAsia="zh-CN"/>
              </w:rPr>
            </w:pPr>
            <w:r w:rsidRPr="00AF7B70"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医疗、劳动和社会活动环境，以及他们对这项医疗费用援助项目的看法。</w:t>
            </w:r>
          </w:p>
          <w:p w14:paraId="0F5A1657" w14:textId="77777777" w:rsidR="00786A9B" w:rsidRDefault="00786A9B" w:rsidP="00A438C3">
            <w:pPr>
              <w:wordWrap/>
              <w:spacing w:line="240" w:lineRule="exact"/>
              <w:ind w:leftChars="100" w:left="433" w:hangingChars="100" w:hanging="233"/>
              <w:rPr>
                <w:rFonts w:ascii="함초롬돋움" w:eastAsia="함초롬돋움" w:hAnsi="함초롬돋움" w:cs="함초롬돋움"/>
                <w:b/>
                <w:sz w:val="24"/>
                <w:szCs w:val="24"/>
                <w:lang w:eastAsia="zh-CN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本次问卷调查将匿名处理，调查结果上报社会福利共同募捐会，是医疗费用补助</w:t>
            </w:r>
          </w:p>
          <w:p w14:paraId="0C38DF4F" w14:textId="01C5765A" w:rsidR="0081792C" w:rsidRPr="00786A9B" w:rsidRDefault="00786A9B" w:rsidP="00A438C3">
            <w:pPr>
              <w:wordWrap/>
              <w:spacing w:line="240" w:lineRule="exact"/>
              <w:ind w:leftChars="100" w:left="433" w:hangingChars="100" w:hanging="233"/>
              <w:rPr>
                <w:rFonts w:ascii="함초롬돋움" w:eastAsia="함초롬돋움" w:hAnsi="함초롬돋움" w:cs="함초롬돋움"/>
                <w:b/>
                <w:sz w:val="24"/>
                <w:szCs w:val="24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 w:val="24"/>
                <w:szCs w:val="24"/>
                <w:lang w:eastAsia="zh-CN"/>
              </w:rPr>
              <w:t>资金的运营主体</w:t>
            </w:r>
          </w:p>
        </w:tc>
      </w:tr>
      <w:tr w:rsidR="0081792C" w:rsidRPr="0081792C" w14:paraId="544A93CC" w14:textId="77777777" w:rsidTr="00AF756E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t>必需预防接种现状</w:t>
            </w:r>
          </w:p>
        </w:tc>
      </w:tr>
      <w:tr w:rsidR="0081792C" w:rsidRPr="0081792C" w14:paraId="5788937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143495AE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1. 您知道孩子必须</w:t>
            </w:r>
            <w:r w:rsidR="00AF0E2C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打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的必需预防</w:t>
            </w:r>
            <w:r w:rsidR="008057B2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接种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吗？</w:t>
            </w:r>
          </w:p>
        </w:tc>
      </w:tr>
      <w:tr w:rsidR="0081792C" w:rsidRPr="0081792C" w14:paraId="314CFF5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</w:rPr>
              <w:t>① 不知道 ② 知道</w:t>
            </w:r>
          </w:p>
        </w:tc>
      </w:tr>
      <w:tr w:rsidR="0081792C" w:rsidRPr="0081792C" w14:paraId="1CD7139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5AAA27AA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2. 您的孩子</w:t>
            </w:r>
            <w:r w:rsidR="00AF0E2C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打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过必需预防接种吗？</w:t>
            </w:r>
          </w:p>
        </w:tc>
      </w:tr>
      <w:tr w:rsidR="0081792C" w:rsidRPr="0081792C" w14:paraId="26C63E3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有 ➔ 跳至第3题</w:t>
            </w:r>
          </w:p>
          <w:p w14:paraId="5702F036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② 没有 ➔ 跳至第4题</w:t>
            </w:r>
          </w:p>
        </w:tc>
      </w:tr>
      <w:tr w:rsidR="0081792C" w:rsidRPr="0081792C" w14:paraId="3A74810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4C942CA4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3. 您的孩子在哪里</w:t>
            </w:r>
            <w:r w:rsidR="00AF0E2C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打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了必需预防接种？</w:t>
            </w:r>
          </w:p>
        </w:tc>
      </w:tr>
      <w:tr w:rsidR="0081792C" w:rsidRPr="0081792C" w14:paraId="4672EE29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7952F" w14:textId="345F5912" w:rsidR="0081792C" w:rsidRPr="0081792C" w:rsidRDefault="0081792C" w:rsidP="00A9445C">
            <w:pPr>
              <w:pStyle w:val="a4"/>
              <w:numPr>
                <w:ilvl w:val="0"/>
                <w:numId w:val="1"/>
              </w:numPr>
              <w:wordWrap/>
              <w:spacing w:after="0" w:line="300" w:lineRule="exact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保健所 ② 医院 ③ 其他（请具体说明：                              ）</w:t>
            </w:r>
          </w:p>
        </w:tc>
      </w:tr>
      <w:tr w:rsidR="0081792C" w:rsidRPr="0081792C" w14:paraId="7FE6D44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4. 您的孩子未接种必需预防接种的原因是什么？（可多选）</w:t>
            </w:r>
          </w:p>
        </w:tc>
      </w:tr>
      <w:tr w:rsidR="0081792C" w:rsidRPr="0081792C" w14:paraId="569E4D2A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A337C" w14:textId="60B08AE7" w:rsidR="007706BB" w:rsidRDefault="007706BB" w:rsidP="00A9445C">
            <w:pPr>
              <w:pStyle w:val="a3"/>
              <w:wordWrap/>
              <w:spacing w:line="300" w:lineRule="exact"/>
              <w:ind w:firstLine="308"/>
              <w:rPr>
                <w:lang w:eastAsia="zh-CN"/>
              </w:rPr>
            </w:pPr>
            <w:r>
              <w:rPr>
                <w:rFonts w:ascii="함초롬돋움" w:eastAsia="함초롬돋움" w:hAnsi="함초롬돋움"/>
                <w:sz w:val="24"/>
                <w:lang w:eastAsia="zh-CN"/>
              </w:rPr>
              <w:t>① 信息不足 ② 不知道接种时</w:t>
            </w:r>
            <w:r w:rsidR="008057B2">
              <w:rPr>
                <w:rFonts w:ascii="함초롬돋움" w:eastAsia="함초롬돋움" w:hAnsi="함초롬돋움" w:hint="eastAsia"/>
                <w:sz w:val="24"/>
                <w:lang w:eastAsia="zh-CN"/>
              </w:rPr>
              <w:t xml:space="preserve">期 </w:t>
            </w:r>
            <w:r>
              <w:rPr>
                <w:rFonts w:ascii="함초롬돋움" w:eastAsia="함초롬돋움" w:hAnsi="함초롬돋움"/>
                <w:sz w:val="24"/>
                <w:lang w:eastAsia="zh-CN"/>
              </w:rPr>
              <w:t>③ 不知道接种机构 ④ 费用负担</w:t>
            </w:r>
            <w:r w:rsidR="008057B2">
              <w:rPr>
                <w:rFonts w:ascii="함초롬돋움" w:eastAsia="함초롬돋움" w:hAnsi="함초롬돋움" w:hint="eastAsia"/>
                <w:sz w:val="24"/>
                <w:lang w:eastAsia="zh-CN"/>
              </w:rPr>
              <w:t xml:space="preserve"> </w:t>
            </w:r>
          </w:p>
          <w:p w14:paraId="58B298D7" w14:textId="48E8DF48" w:rsidR="0081792C" w:rsidRPr="0081792C" w:rsidRDefault="007706BB" w:rsidP="00A9445C">
            <w:pPr>
              <w:pStyle w:val="a3"/>
              <w:wordWrap/>
              <w:spacing w:line="300" w:lineRule="exact"/>
              <w:ind w:firstLine="308"/>
              <w:rPr>
                <w:lang w:eastAsia="zh-CN"/>
              </w:rPr>
            </w:pPr>
            <w:r>
              <w:rPr>
                <w:rFonts w:ascii="함초롬돋움" w:eastAsia="함초롬돋움" w:hAnsi="함초롬돋움"/>
                <w:sz w:val="24"/>
                <w:lang w:eastAsia="zh-CN"/>
              </w:rPr>
              <w:t>⑤ 语言困难 ⑥ 其他（请具体说明：                                     ）</w:t>
            </w:r>
          </w:p>
        </w:tc>
      </w:tr>
      <w:tr w:rsidR="0081792C" w:rsidRPr="0081792C" w14:paraId="20160F2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033507" w14:textId="399636F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  <w:lang w:eastAsia="zh-CN"/>
              </w:rPr>
              <w:t>怀孕·分娩经历 ※ 仅限在韩国分娩者填写</w:t>
            </w:r>
          </w:p>
        </w:tc>
      </w:tr>
      <w:tr w:rsidR="0081792C" w:rsidRPr="0081792C" w14:paraId="0B93382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5. 在怀孕期间，您觉得总体健康状况如何？</w:t>
            </w:r>
          </w:p>
        </w:tc>
      </w:tr>
      <w:tr w:rsidR="0081792C" w:rsidRPr="0081792C" w14:paraId="2C93278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</w:rPr>
              <w:t>① 非常不好 ② 不好 ③ 一般 ④ 好 ⑤ 非常好</w:t>
            </w:r>
          </w:p>
        </w:tc>
      </w:tr>
      <w:tr w:rsidR="0081792C" w:rsidRPr="0081792C" w14:paraId="10B80EE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6. 在怀孕期间您是否接受了定期产前检查？</w:t>
            </w:r>
          </w:p>
        </w:tc>
      </w:tr>
      <w:tr w:rsidR="0081792C" w:rsidRPr="0081792C" w14:paraId="1F10485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50EDAA46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① 从未接受 ② </w:t>
            </w:r>
            <w:r w:rsidR="00E62042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不定期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接受 ③ 定期接受</w:t>
            </w:r>
          </w:p>
        </w:tc>
      </w:tr>
      <w:tr w:rsidR="0081792C" w:rsidRPr="0081792C" w14:paraId="0782397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7. 如果未能定期接受产前检查，原因是什么？（可多选）</w:t>
            </w:r>
          </w:p>
        </w:tc>
      </w:tr>
      <w:tr w:rsidR="0081792C" w:rsidRPr="0081792C" w14:paraId="6D156CAC" w14:textId="77777777" w:rsidTr="00A9445C">
        <w:trPr>
          <w:trHeight w:val="16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4C5130" w14:textId="77777777" w:rsidR="00A9445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时间/工作条件问题 ② 费用负担 ③ 语言沟通困难</w:t>
            </w:r>
            <w:r w:rsidR="00A9445C">
              <w:rPr>
                <w:rFonts w:ascii="함초롬돋움" w:eastAsia="함초롬돋움" w:hAnsi="함초롬돋움" w:hint="eastAsia"/>
                <w:color w:val="000000"/>
                <w:sz w:val="24"/>
              </w:rPr>
              <w:t xml:space="preserve"> </w:t>
            </w:r>
          </w:p>
          <w:p w14:paraId="18FF7EF7" w14:textId="49BEC304" w:rsidR="00A438C3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缺乏</w:t>
            </w:r>
            <w:r w:rsidR="00E62042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有关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医疗机构</w:t>
            </w:r>
            <w:r w:rsidR="00E62042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的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信息 ⑤ </w:t>
            </w:r>
            <w:r w:rsidR="00CE3660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 xml:space="preserve">居留身份问题 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⑥ </w:t>
            </w:r>
            <w:r w:rsidR="00E72C7C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 xml:space="preserve">感觉不需要 </w:t>
            </w:r>
          </w:p>
          <w:p w14:paraId="11A4747C" w14:textId="65649351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⑦ 不适用（已定期接受产前检查）  ⑧ 其他（请具体说明：  </w:t>
            </w:r>
            <w:r w:rsidR="00CE3660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             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）</w:t>
            </w:r>
          </w:p>
        </w:tc>
      </w:tr>
      <w:tr w:rsidR="0081792C" w:rsidRPr="0081792C" w14:paraId="3F4C83DE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t>医疗环境经历</w:t>
            </w:r>
          </w:p>
        </w:tc>
      </w:tr>
      <w:tr w:rsidR="0081792C" w:rsidRPr="0081792C" w14:paraId="3E7D80D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8. 当孩子生病时，您主要去哪里就医？</w:t>
            </w:r>
          </w:p>
        </w:tc>
      </w:tr>
      <w:tr w:rsidR="0081792C" w:rsidRPr="0081792C" w14:paraId="26953223" w14:textId="77777777" w:rsidTr="00A9445C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E1E183" w14:textId="50D74EB3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① 医院 ② 药店 ③ 保健所 ④ </w:t>
            </w:r>
            <w:r w:rsidR="00CE3660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中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医院⑤ 其他（请具体说明： ）</w:t>
            </w:r>
          </w:p>
        </w:tc>
      </w:tr>
      <w:tr w:rsidR="0081792C" w:rsidRPr="0081792C" w14:paraId="5C9E526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56B9B3D6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9</w:t>
            </w:r>
            <w:r w:rsidR="00C92F27">
              <w:rPr>
                <w:rFonts w:hint="eastAsia"/>
                <w:lang w:eastAsia="zh-CN"/>
              </w:rPr>
              <w:t xml:space="preserve"> </w:t>
            </w:r>
            <w:r w:rsidR="00C53A29" w:rsidRPr="00C53A29">
              <w:rPr>
                <w:rFonts w:ascii="함초롬돋움" w:eastAsia="함초롬돋움" w:hAnsi="함초롬돋움" w:cs="함초롬돋움" w:hint="eastAsia"/>
                <w:sz w:val="24"/>
                <w:szCs w:val="24"/>
                <w:lang w:eastAsia="zh-CN"/>
              </w:rPr>
              <w:t>您</w:t>
            </w:r>
            <w:r w:rsidR="00C92F27" w:rsidRPr="00C92F27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是否曾遇到过孩子无法获得必要的治疗或检查的情况？</w:t>
            </w:r>
            <w:r w:rsidR="00C92F27" w:rsidRPr="00C92F27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？</w:t>
            </w:r>
          </w:p>
        </w:tc>
      </w:tr>
      <w:tr w:rsidR="0081792C" w:rsidRPr="0081792C" w14:paraId="322806B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没有经历 ➔ 跳至第10题</w:t>
            </w:r>
          </w:p>
          <w:p w14:paraId="11D4F783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② 有经历 ➔ 至第9题</w:t>
            </w:r>
          </w:p>
        </w:tc>
      </w:tr>
      <w:tr w:rsidR="0081792C" w:rsidRPr="0081792C" w14:paraId="447302E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2C70E0E2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lastRenderedPageBreak/>
              <w:t>10. 如果有过未能及时让孩子接受治疗/检查的经历，原因是什么？</w:t>
            </w:r>
          </w:p>
        </w:tc>
      </w:tr>
      <w:tr w:rsidR="0081792C" w:rsidRPr="0081792C" w14:paraId="6A7D9699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2AA97" w14:textId="7863C53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时间/工作条件问题 ② 费用负担 ③ 语言沟通困难</w:t>
            </w:r>
          </w:p>
          <w:p w14:paraId="17971A74" w14:textId="4E7BC6FD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缺乏</w:t>
            </w:r>
            <w:r w:rsidR="00E72C7C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有关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医疗机构</w:t>
            </w:r>
            <w:r w:rsidR="00E72C7C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的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信息 ⑤ </w:t>
            </w:r>
            <w:r w:rsidR="00806855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居留身份问题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⑥ </w:t>
            </w:r>
            <w:r w:rsidR="00E72C7C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感觉不需要</w:t>
            </w:r>
          </w:p>
          <w:p w14:paraId="1ADEA571" w14:textId="19290169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⑦ 其他（请具体说明：                                                 ）</w:t>
            </w:r>
          </w:p>
        </w:tc>
      </w:tr>
      <w:tr w:rsidR="0081792C" w:rsidRPr="0081792C" w14:paraId="0658026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17D2BFC1" w:rsidR="0081792C" w:rsidRPr="0081792C" w:rsidRDefault="0081792C" w:rsidP="00A9445C">
            <w:pPr>
              <w:wordWrap/>
              <w:spacing w:after="0" w:line="300" w:lineRule="exact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11. 如果孩子生病时得到帮助，是从谁或哪个机构得到的？（可多选）</w:t>
            </w:r>
          </w:p>
        </w:tc>
      </w:tr>
      <w:tr w:rsidR="0081792C" w:rsidRPr="0081792C" w14:paraId="2DA43815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06DB2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医院 ② 移民支援团体 ③ 熟人 ④ 宗教机构</w:t>
            </w:r>
          </w:p>
          <w:p w14:paraId="035D4EC9" w14:textId="5527CBB8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不适用（没有得到帮助的经历） ⑥ 其他（请具体说明：                 ）</w:t>
            </w:r>
          </w:p>
        </w:tc>
      </w:tr>
      <w:tr w:rsidR="0081792C" w:rsidRPr="0081792C" w14:paraId="289524D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55BB32D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 xml:space="preserve">12. </w:t>
            </w:r>
            <w:r w:rsidR="00806855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当您去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医院</w:t>
            </w:r>
            <w:r w:rsidR="00806855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接受治疗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时，您觉得最有帮助的是什么？</w:t>
            </w:r>
          </w:p>
        </w:tc>
      </w:tr>
      <w:tr w:rsidR="0081792C" w:rsidRPr="0081792C" w14:paraId="447B1332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36841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口译系统 ② 易懂的医疗信息 ③ 医护人员的友好接待</w:t>
            </w:r>
          </w:p>
          <w:p w14:paraId="09B37423" w14:textId="4EA1FC29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不适用（没有得到帮助的经历） ⑤ 其他（请具体说明：                 ）</w:t>
            </w:r>
          </w:p>
        </w:tc>
      </w:tr>
      <w:tr w:rsidR="0081792C" w:rsidRPr="0081792C" w14:paraId="42699AB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C2CA5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  <w:lang w:eastAsia="zh-CN"/>
              </w:rPr>
              <w:t>劳动环境经历 ※ 仅限在韩国有工作经历者填写</w:t>
            </w:r>
          </w:p>
        </w:tc>
      </w:tr>
      <w:tr w:rsidR="0081792C" w:rsidRPr="0081792C" w14:paraId="7C3D7CF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6A72" w14:textId="0CF2C3B1" w:rsidR="0081792C" w:rsidRPr="00045B6F" w:rsidRDefault="00045B6F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bookmarkStart w:id="0" w:name="_Hlk220429828"/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13</w:t>
            </w:r>
            <w:r w:rsidR="006D0D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-1</w:t>
            </w: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</w:t>
            </w:r>
            <w:r w:rsidR="006D0DF1"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（母</w:t>
            </w:r>
            <w:r w:rsidR="006D0DF1"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</w:t>
            </w: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最高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学历（请按本国学制选择最接近的一项）</w:t>
            </w:r>
          </w:p>
        </w:tc>
      </w:tr>
      <w:tr w:rsidR="0081792C" w:rsidRPr="0081792C" w14:paraId="2180EFFE" w14:textId="77777777" w:rsidTr="00651702">
        <w:trPr>
          <w:trHeight w:val="22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BFF36" w14:textId="77777777" w:rsidR="00045B6F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①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初中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毕业及以下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② 高中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③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专科毕业（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2–3年制）</w:t>
            </w:r>
          </w:p>
          <w:p w14:paraId="0E3EFD1D" w14:textId="1A3AB1D5" w:rsidR="0081792C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④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本科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毕业（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4年制） ⑤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研究生毕业（硕士及以上）</w:t>
            </w:r>
          </w:p>
        </w:tc>
      </w:tr>
      <w:tr w:rsidR="006D0DF1" w:rsidRPr="00045B6F" w14:paraId="46F21056" w14:textId="77777777" w:rsidTr="00634442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67E8F" w14:textId="1F3B458C" w:rsidR="006D0DF1" w:rsidRPr="00045B6F" w:rsidRDefault="006D0DF1" w:rsidP="00634442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13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-2</w:t>
            </w: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.（父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</w:t>
            </w: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最高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学历（请按本国学制选择最接近的一项）</w:t>
            </w:r>
          </w:p>
        </w:tc>
      </w:tr>
      <w:tr w:rsidR="006D0DF1" w:rsidRPr="00045B6F" w14:paraId="194DF771" w14:textId="77777777" w:rsidTr="00634442">
        <w:trPr>
          <w:trHeight w:val="22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698BA8" w14:textId="77777777" w:rsidR="006D0DF1" w:rsidRPr="00045B6F" w:rsidRDefault="006D0DF1" w:rsidP="00634442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①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初中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毕业及以下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② 高中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③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专科毕业（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2–3年制）</w:t>
            </w:r>
          </w:p>
          <w:p w14:paraId="1F1F92C3" w14:textId="77777777" w:rsidR="006D0DF1" w:rsidRPr="00045B6F" w:rsidRDefault="006D0DF1" w:rsidP="00634442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④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本科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毕业（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4年制） ⑤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研究生毕业（硕士及以上）</w:t>
            </w:r>
          </w:p>
        </w:tc>
      </w:tr>
      <w:tr w:rsidR="006D7970" w:rsidRPr="0081792C" w14:paraId="4AC4293D" w14:textId="77777777" w:rsidTr="00FA107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5BFB4B" w14:textId="255514E6" w:rsidR="006D7970" w:rsidRPr="00045B6F" w:rsidRDefault="00045B6F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14-1.（母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亲）在原籍国从事什么职业？</w:t>
            </w:r>
          </w:p>
        </w:tc>
      </w:tr>
      <w:tr w:rsidR="006D7970" w:rsidRPr="0081792C" w14:paraId="0FB2608C" w14:textId="12F5AB31" w:rsidTr="000B38C4">
        <w:trPr>
          <w:trHeight w:val="48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A07B99" w14:textId="1895ED2E" w:rsidR="006D7970" w:rsidRPr="00045B6F" w:rsidRDefault="00651702" w:rsidP="00A9445C">
            <w:pPr>
              <w:wordWrap/>
              <w:spacing w:line="300" w:lineRule="exact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①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农林渔业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②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个体经营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/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自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营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③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办公室文职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④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公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务员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⑤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服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务业</w:t>
            </w:r>
            <w:r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br/>
              <w:t xml:space="preserve">   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⑥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技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术工种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⑦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普通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体力劳动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⑧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学生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⑨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其他（</w:t>
            </w:r>
            <w:r w:rsidR="00045B6F" w:rsidRPr="00045B6F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请具体说明：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 xml:space="preserve">                       </w:t>
            </w:r>
            <w:r w:rsidR="00045B6F" w:rsidRPr="00045B6F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bookmarkEnd w:id="0"/>
      <w:tr w:rsidR="006D7970" w:rsidRPr="0081792C" w14:paraId="05BA6E1A" w14:textId="77777777" w:rsidTr="00FA107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EB376F" w14:textId="4F0B4516" w:rsidR="006D7970" w:rsidRPr="00045B6F" w:rsidRDefault="00045B6F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14-2.（父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亲）在原籍国从事什么职业？</w:t>
            </w:r>
          </w:p>
        </w:tc>
      </w:tr>
      <w:tr w:rsidR="006D7970" w:rsidRPr="0081792C" w14:paraId="0AB57F36" w14:textId="77777777" w:rsidTr="00651702">
        <w:trPr>
          <w:trHeight w:val="28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256AC" w14:textId="77777777" w:rsidR="00045B6F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①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农林渔业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②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个体经营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/自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③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办公室文职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④ 公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务员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⑤ 服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务业</w:t>
            </w:r>
          </w:p>
          <w:p w14:paraId="1BBBB257" w14:textId="307DB922" w:rsidR="006D7970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技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术工种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⑦ 普通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体力劳动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⑧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学生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⑨ 其他（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请具体说明：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            ）</w:t>
            </w:r>
          </w:p>
        </w:tc>
      </w:tr>
      <w:tr w:rsidR="006D7970" w:rsidRPr="0081792C" w14:paraId="31992E28" w14:textId="77777777" w:rsidTr="00FA107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DDF8A8" w14:textId="12A00919" w:rsidR="006D7970" w:rsidRPr="00045B6F" w:rsidRDefault="00045B6F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15-1.（母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亲）在韩国从事什么工作？（可多选）</w:t>
            </w:r>
          </w:p>
        </w:tc>
      </w:tr>
      <w:tr w:rsidR="006D7970" w:rsidRPr="0081792C" w14:paraId="0D7975BD" w14:textId="77777777" w:rsidTr="00FA1071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4673C4" w14:textId="77777777" w:rsidR="00045B6F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①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农林渔业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② 建筑工地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体力劳动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③ 制造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业普工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④ 技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术工种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⑤ 服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务业</w:t>
            </w:r>
          </w:p>
          <w:p w14:paraId="49D3EA16" w14:textId="5FF69895" w:rsidR="00045B6F" w:rsidRPr="00045B6F" w:rsidRDefault="00045B6F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配送、搬家、快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递等物流体力劳动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="00651702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⑦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个体经营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/自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="00651702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⑧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办公室文职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="00651702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br/>
              <w:t xml:space="preserve">  </w:t>
            </w:r>
            <w:r w:rsidR="000B38C4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="00651702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学生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="00651702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⑩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家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/育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儿为主</w:t>
            </w:r>
          </w:p>
          <w:p w14:paraId="389A2B3C" w14:textId="308AD465" w:rsidR="006D7970" w:rsidRPr="00045B6F" w:rsidRDefault="00651702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⑪</w:t>
            </w:r>
            <w:r w:rsidR="00045B6F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其他（</w:t>
            </w:r>
            <w:r w:rsidR="00045B6F"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请具体说明：</w:t>
            </w:r>
            <w:r w:rsidR="00045B6F"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                                   ）</w:t>
            </w:r>
          </w:p>
        </w:tc>
      </w:tr>
      <w:tr w:rsidR="006D7970" w:rsidRPr="0081792C" w14:paraId="1E19132B" w14:textId="77777777" w:rsidTr="00FA107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9E71" w14:textId="6882F054" w:rsidR="006D7970" w:rsidRPr="00045B6F" w:rsidRDefault="00045B6F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15-2.（父</w:t>
            </w:r>
            <w:r w:rsidRPr="00045B6F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亲）在韩国从事什么工作？（可多选）</w:t>
            </w:r>
          </w:p>
        </w:tc>
      </w:tr>
      <w:tr w:rsidR="006D7970" w:rsidRPr="0081792C" w14:paraId="58471AB3" w14:textId="77777777" w:rsidTr="00FA1071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DDB6C2" w14:textId="77777777" w:rsidR="000B38C4" w:rsidRPr="00045B6F" w:rsidRDefault="000B38C4" w:rsidP="000B38C4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①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农林渔业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② 建筑工地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体力劳动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③ 制造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业普工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④ 技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术工种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⑤ 服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务业</w:t>
            </w:r>
          </w:p>
          <w:p w14:paraId="02B8D8CB" w14:textId="77777777" w:rsidR="000B38C4" w:rsidRPr="00045B6F" w:rsidRDefault="000B38C4" w:rsidP="000B38C4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配送、搬家、快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递等物流体力劳动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⑦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个体经营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/自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营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⑧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办公室文职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br/>
              <w:t xml:space="preserve">   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⑨ 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学生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⑩ 家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务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/育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儿为主</w:t>
            </w:r>
          </w:p>
          <w:p w14:paraId="6ECA0C4F" w14:textId="08618C96" w:rsidR="006D7970" w:rsidRPr="00045B6F" w:rsidRDefault="000B38C4" w:rsidP="000B38C4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⑪ 其他（</w:t>
            </w:r>
            <w:r w:rsidRPr="00045B6F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请具体说明：</w:t>
            </w:r>
            <w:r w:rsidRPr="00045B6F"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                                   ）</w:t>
            </w:r>
          </w:p>
        </w:tc>
      </w:tr>
      <w:tr w:rsidR="006D7970" w:rsidRPr="0081792C" w14:paraId="10D17490" w14:textId="77777777" w:rsidTr="00FA107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D8235D" w14:textId="418396B3" w:rsidR="006D7970" w:rsidRPr="0081792C" w:rsidRDefault="006D7970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6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在找工作过程中，您主要遇到哪些困难？（可多选）</w:t>
            </w:r>
          </w:p>
        </w:tc>
      </w:tr>
      <w:tr w:rsidR="006D7970" w:rsidRPr="0081792C" w14:paraId="4E385510" w14:textId="77777777" w:rsidTr="001C49F9">
        <w:trPr>
          <w:trHeight w:val="251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71809E" w14:textId="77777777" w:rsidR="006D7970" w:rsidRPr="0081792C" w:rsidRDefault="006D7970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身份或居留相关问题 ② 缺乏劳动合同相关信息</w:t>
            </w:r>
          </w:p>
          <w:p w14:paraId="73601219" w14:textId="77777777" w:rsidR="006D7970" w:rsidRPr="0081792C" w:rsidRDefault="006D7970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③ 韩语沟通困难 ④ 因怀孕·分娩·育儿的限制</w:t>
            </w:r>
          </w:p>
          <w:p w14:paraId="47A34E14" w14:textId="77777777" w:rsidR="006D7970" w:rsidRDefault="006D7970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健康问题 ⑥ 没有工作</w:t>
            </w:r>
          </w:p>
          <w:p w14:paraId="2AA80752" w14:textId="44423F30" w:rsidR="000B38C4" w:rsidRDefault="006D7970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⑦ 不适用（没有遇到困难的经历） ⑧ 其他（请具体说明： :                ）</w:t>
            </w:r>
          </w:p>
          <w:p w14:paraId="5EF73EFD" w14:textId="281B830D" w:rsidR="001C49F9" w:rsidRPr="0081792C" w:rsidRDefault="001C49F9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  <w:lang w:eastAsia="zh-CN"/>
              </w:rPr>
            </w:pPr>
          </w:p>
        </w:tc>
      </w:tr>
      <w:tr w:rsidR="0081792C" w:rsidRPr="0081792C" w14:paraId="58C76C8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5ABB8901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lastRenderedPageBreak/>
              <w:t>1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7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开始工作前，工作条件（工作时间、工资等）是否明确规定？</w:t>
            </w:r>
          </w:p>
        </w:tc>
      </w:tr>
      <w:tr w:rsidR="00AF756E" w:rsidRPr="0081792C" w14:paraId="6DF37A0C" w14:textId="77777777" w:rsidTr="000B38C4">
        <w:trPr>
          <w:trHeight w:val="31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5F12" w14:textId="77777777" w:rsidR="00AF756E" w:rsidRPr="0081792C" w:rsidRDefault="00AF756E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未规定 ② 只规定了一部分 ③ 明确规定</w:t>
            </w:r>
          </w:p>
          <w:p w14:paraId="0AF82D6E" w14:textId="26560462" w:rsidR="00AF756E" w:rsidRPr="0081792C" w:rsidRDefault="00AF756E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w w:val="95"/>
                <w:kern w:val="0"/>
                <w:sz w:val="24"/>
                <w:szCs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其他（请具体说明： :                                                ）</w:t>
            </w:r>
          </w:p>
        </w:tc>
      </w:tr>
      <w:tr w:rsidR="0081792C" w:rsidRPr="0081792C" w14:paraId="3C85F1F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4450F7A6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8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您主要以何种方式领取工资？</w:t>
            </w:r>
          </w:p>
        </w:tc>
      </w:tr>
      <w:tr w:rsidR="0081792C" w:rsidRPr="0081792C" w14:paraId="6609F722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FFE98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汇入本人账户 ② 现金支付 ③ 汇入熟人账户</w:t>
            </w:r>
          </w:p>
          <w:p w14:paraId="09F70F13" w14:textId="6012B06A" w:rsidR="0081792C" w:rsidRPr="0081792C" w:rsidRDefault="001F459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其他（请具体说明： :                                                ）</w:t>
            </w:r>
          </w:p>
        </w:tc>
      </w:tr>
      <w:tr w:rsidR="0081792C" w:rsidRPr="0081792C" w14:paraId="61562D0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466C45CD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1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9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您或孩子的医疗费用负担是否影响</w:t>
            </w:r>
            <w:r w:rsidR="005A2A28">
              <w:rPr>
                <w:rFonts w:ascii="함초롬돋움" w:eastAsia="함초롬돋움" w:hAnsi="함초롬돋움" w:hint="eastAsia"/>
                <w:b/>
                <w:color w:val="000000"/>
                <w:sz w:val="24"/>
                <w:lang w:eastAsia="zh-CN"/>
              </w:rPr>
              <w:t>过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您的工作？（可多选）</w:t>
            </w:r>
          </w:p>
        </w:tc>
      </w:tr>
      <w:tr w:rsidR="0081792C" w:rsidRPr="0081792C" w14:paraId="199C7AAB" w14:textId="77777777" w:rsidTr="00AF756E">
        <w:trPr>
          <w:trHeight w:val="137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B8A31" w14:textId="77777777" w:rsidR="0081792C" w:rsidRPr="0081792C" w:rsidRDefault="0081792C" w:rsidP="00A9445C">
            <w:pPr>
              <w:wordWrap/>
              <w:spacing w:after="0" w:line="300" w:lineRule="exact"/>
              <w:ind w:firstLineChars="100" w:firstLine="233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因医疗费负担，即使生病也无法请假</w:t>
            </w:r>
          </w:p>
          <w:p w14:paraId="5E178B4C" w14:textId="190AEEBB" w:rsidR="002A0EEA" w:rsidRDefault="0081792C" w:rsidP="00A9445C">
            <w:pPr>
              <w:pStyle w:val="a3"/>
              <w:wordWrap/>
              <w:spacing w:line="300" w:lineRule="exact"/>
              <w:ind w:firstLineChars="100" w:firstLine="233"/>
              <w:rPr>
                <w:rFonts w:eastAsia="함초롬돋움" w:hAnsi="함초롬돋움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sz w:val="24"/>
                <w:lang w:eastAsia="zh-CN"/>
              </w:rPr>
              <w:t xml:space="preserve">② </w:t>
            </w:r>
            <w:r w:rsidR="00C53A29" w:rsidRPr="00C53A29">
              <w:rPr>
                <w:rFonts w:eastAsia="함초롬돋움" w:hAnsi="함초롬돋움" w:hint="eastAsia"/>
                <w:sz w:val="24"/>
                <w:lang w:eastAsia="zh-CN"/>
              </w:rPr>
              <w:t>曾经为了支付医疗费用而加班。</w:t>
            </w:r>
          </w:p>
          <w:p w14:paraId="4525DE19" w14:textId="6DF27BC5" w:rsidR="0081792C" w:rsidRPr="002A0EEA" w:rsidRDefault="0081792C" w:rsidP="00A9445C">
            <w:pPr>
              <w:pStyle w:val="a3"/>
              <w:wordWrap/>
              <w:spacing w:line="300" w:lineRule="exact"/>
              <w:ind w:firstLineChars="100" w:firstLine="233"/>
              <w:rPr>
                <w:rFonts w:eastAsia="함초롬돋움" w:hAnsi="함초롬돋움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sz w:val="24"/>
                <w:lang w:eastAsia="zh-CN"/>
              </w:rPr>
              <w:t>③ 因医疗费负担，曾</w:t>
            </w:r>
            <w:r w:rsidR="00E5743F">
              <w:rPr>
                <w:rFonts w:ascii="함초롬돋움" w:eastAsia="함초롬돋움" w:hAnsi="함초롬돋움" w:hint="eastAsia"/>
                <w:sz w:val="24"/>
                <w:lang w:eastAsia="zh-CN"/>
              </w:rPr>
              <w:t>延迟</w:t>
            </w:r>
            <w:r>
              <w:rPr>
                <w:rFonts w:ascii="함초롬돋움" w:eastAsia="함초롬돋움" w:hAnsi="함초롬돋움"/>
                <w:sz w:val="24"/>
                <w:lang w:eastAsia="zh-CN"/>
              </w:rPr>
              <w:t>或放弃治疗</w:t>
            </w:r>
            <w:r w:rsidR="00E5743F">
              <w:rPr>
                <w:rFonts w:ascii="함초롬돋움" w:eastAsia="함초롬돋움" w:hAnsi="함초롬돋움" w:hint="eastAsia"/>
                <w:sz w:val="24"/>
                <w:lang w:eastAsia="zh-CN"/>
              </w:rPr>
              <w:t xml:space="preserve"> </w:t>
            </w:r>
          </w:p>
          <w:p w14:paraId="58C637BA" w14:textId="65927CA3" w:rsidR="0081792C" w:rsidRPr="0081792C" w:rsidRDefault="0081792C" w:rsidP="00A9445C">
            <w:pPr>
              <w:wordWrap/>
              <w:spacing w:after="0" w:line="300" w:lineRule="exact"/>
              <w:ind w:firstLineChars="100" w:firstLine="233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④ 不适用（</w:t>
            </w:r>
            <w:r w:rsidR="00FE5AA7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从未因医疗费负影响过劳动活动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）</w:t>
            </w:r>
          </w:p>
          <w:p w14:paraId="4754C1D2" w14:textId="1C62A778" w:rsidR="0081792C" w:rsidRPr="0081792C" w:rsidRDefault="0081792C" w:rsidP="00A9445C">
            <w:pPr>
              <w:wordWrap/>
              <w:spacing w:after="0" w:line="300" w:lineRule="exact"/>
              <w:ind w:firstLineChars="100" w:firstLine="233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其他（请具体说明： :                                                ）</w:t>
            </w:r>
          </w:p>
        </w:tc>
      </w:tr>
      <w:tr w:rsidR="0081792C" w:rsidRPr="0081792C" w14:paraId="54ADDDF2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t>社会活动经历</w:t>
            </w:r>
          </w:p>
        </w:tc>
      </w:tr>
      <w:tr w:rsidR="0081792C" w:rsidRPr="0081792C" w14:paraId="0322DE78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176C5714" w:rsidR="0081792C" w:rsidRPr="0081792C" w:rsidRDefault="008E01F1" w:rsidP="00A9445C">
            <w:pPr>
              <w:wordWrap/>
              <w:spacing w:after="0" w:line="300" w:lineRule="exact"/>
              <w:ind w:left="414" w:hanging="41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20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作为移民在生活中若曾遭受歧视或不当对待，主要发生在哪些场所？（可多选）</w:t>
            </w:r>
          </w:p>
        </w:tc>
      </w:tr>
      <w:tr w:rsidR="0081792C" w:rsidRPr="0081792C" w14:paraId="5A512D6F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D5225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工作场所 ② 医院 ③ 教育机构（托儿所、学校等） ④ 宗教设施</w:t>
            </w:r>
          </w:p>
          <w:p w14:paraId="59054A41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公共行政机构 ⑥ 公共场所（公园、街道、地铁站、公交站等）</w:t>
            </w:r>
          </w:p>
          <w:p w14:paraId="3AFE9746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⑦ 不适用（没有歧视或不当对待经历）</w:t>
            </w:r>
          </w:p>
          <w:p w14:paraId="53FE3557" w14:textId="2EAB9E71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⑧ 其他（请具体说明： :                                                ）</w:t>
            </w:r>
          </w:p>
        </w:tc>
      </w:tr>
      <w:tr w:rsidR="0081792C" w:rsidRPr="0081792C" w14:paraId="4381F743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CC5C09" w14:textId="219B02F8" w:rsidR="000B38C4" w:rsidRDefault="008E01F1" w:rsidP="00A9445C">
            <w:pPr>
              <w:wordWrap/>
              <w:spacing w:after="0" w:line="300" w:lineRule="exact"/>
              <w:ind w:left="412" w:hanging="412"/>
              <w:textAlignment w:val="baseline"/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21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遇到困难时，如果有可以求助的人或机构，您从谁或哪个机构获得过帮助？</w:t>
            </w:r>
          </w:p>
          <w:p w14:paraId="7748EB90" w14:textId="16B5C0A4" w:rsidR="0081792C" w:rsidRPr="0081792C" w:rsidRDefault="000B38C4" w:rsidP="00A9445C">
            <w:pPr>
              <w:wordWrap/>
              <w:spacing w:after="0" w:line="300" w:lineRule="exact"/>
              <w:ind w:left="412" w:hanging="41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</w:rPr>
              <w:t xml:space="preserve"> 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（可多选）</w:t>
            </w:r>
          </w:p>
        </w:tc>
      </w:tr>
      <w:tr w:rsidR="0081792C" w:rsidRPr="0081792C" w14:paraId="7DD13EE5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F79A3B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移民支援团体 ② 宗教机构 ③ 移民社群（同乡会、信仰团体等）</w:t>
            </w:r>
          </w:p>
          <w:p w14:paraId="14E4C1EC" w14:textId="65238BFF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④ 工作相关人员 ⑤ </w:t>
            </w:r>
            <w:r w:rsidR="005C49D4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熟悉的同胞</w:t>
            </w: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 ⑥ 韩国人熟人</w:t>
            </w:r>
          </w:p>
          <w:p w14:paraId="26F03136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⑦ 不适用（没有可求助的人或机构）</w:t>
            </w:r>
          </w:p>
          <w:p w14:paraId="7DAD5AD2" w14:textId="77777777" w:rsid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⑧ 其他（请具体说明： :                                                ）</w:t>
            </w:r>
          </w:p>
          <w:p w14:paraId="679C9A1D" w14:textId="77832848" w:rsidR="002A0EEA" w:rsidRPr="002A0EEA" w:rsidRDefault="002A0EEA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DengXian" w:hAnsi="굴림" w:cs="굴림"/>
                <w:color w:val="000000"/>
                <w:kern w:val="0"/>
                <w:szCs w:val="20"/>
                <w:lang w:eastAsia="zh-CN"/>
              </w:rPr>
            </w:pPr>
          </w:p>
        </w:tc>
      </w:tr>
      <w:tr w:rsidR="0081792C" w:rsidRPr="0081792C" w14:paraId="07E3698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148F54EC" w:rsidR="0081792C" w:rsidRPr="0081792C" w:rsidRDefault="008E01F1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22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您是否因语言问题在日常生活、工作或社会活动中感到困难？</w:t>
            </w:r>
          </w:p>
        </w:tc>
      </w:tr>
      <w:tr w:rsidR="0081792C" w:rsidRPr="0081792C" w14:paraId="641F71B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B4E09" w:rsidRPr="0081792C" w14:paraId="7B5F4C4C" w14:textId="77777777" w:rsidTr="000B38C4">
        <w:trPr>
          <w:trHeight w:val="29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3E959630" w:rsidR="008B4E09" w:rsidRPr="0081792C" w:rsidRDefault="008B4E09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3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您觉得自己属于/融入目前居住的社区（地区）吗？</w:t>
            </w:r>
          </w:p>
        </w:tc>
      </w:tr>
      <w:tr w:rsidR="0081792C" w:rsidRPr="0081792C" w14:paraId="7B19696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47803E51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t>生活质量</w:t>
            </w:r>
          </w:p>
        </w:tc>
      </w:tr>
      <w:tr w:rsidR="0081792C" w:rsidRPr="0081792C" w14:paraId="3CD931B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67748300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4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您是否因担心居留资格或居留状况而感到压力？</w:t>
            </w:r>
          </w:p>
        </w:tc>
      </w:tr>
      <w:tr w:rsidR="0081792C" w:rsidRPr="0081792C" w14:paraId="4DCE67E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492EB64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53B2B49A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5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在韩国生活时，您是否感到经济负担？</w:t>
            </w:r>
          </w:p>
        </w:tc>
      </w:tr>
      <w:tr w:rsidR="0081792C" w:rsidRPr="0081792C" w14:paraId="59052F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61912C4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4298AFA7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6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您感到经济负担最大的是哪些方面？</w:t>
            </w:r>
          </w:p>
        </w:tc>
      </w:tr>
      <w:tr w:rsidR="0081792C" w:rsidRPr="0081792C" w14:paraId="7E3109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4B28C" w14:textId="77777777" w:rsidR="000B38C4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① 服装费 ② 餐费 ③ 住房费 ④ 养育费 ⑤ 医疗费 ⑥ 交通费 ⑦ 通讯费 </w:t>
            </w:r>
          </w:p>
          <w:p w14:paraId="105B9416" w14:textId="77777777" w:rsid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⑧ 教育费</w:t>
            </w:r>
          </w:p>
          <w:p w14:paraId="320A4C36" w14:textId="31977AAA" w:rsidR="000B38C4" w:rsidRDefault="000B38C4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DengXian" w:hAnsi="굴림" w:cs="굴림"/>
                <w:color w:val="000000"/>
                <w:kern w:val="0"/>
                <w:szCs w:val="20"/>
                <w:lang w:eastAsia="zh-CN"/>
              </w:rPr>
            </w:pPr>
          </w:p>
          <w:p w14:paraId="4A2C5E5A" w14:textId="77777777" w:rsidR="003B15D8" w:rsidRDefault="003B15D8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DengXian" w:hAnsi="굴림" w:cs="굴림"/>
                <w:color w:val="000000"/>
                <w:kern w:val="0"/>
                <w:szCs w:val="20"/>
                <w:lang w:eastAsia="zh-CN"/>
              </w:rPr>
            </w:pPr>
          </w:p>
          <w:p w14:paraId="195C1F7F" w14:textId="501A8DC1" w:rsidR="000B38C4" w:rsidRPr="000B38C4" w:rsidRDefault="000B38C4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DengXian" w:hAnsi="굴림" w:cs="굴림"/>
                <w:color w:val="000000"/>
                <w:kern w:val="0"/>
                <w:szCs w:val="20"/>
                <w:lang w:eastAsia="zh-CN"/>
              </w:rPr>
            </w:pPr>
          </w:p>
        </w:tc>
      </w:tr>
      <w:tr w:rsidR="0081792C" w:rsidRPr="0081792C" w14:paraId="6CEB47FC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lastRenderedPageBreak/>
              <w:t>本项目评价</w:t>
            </w:r>
          </w:p>
        </w:tc>
      </w:tr>
      <w:tr w:rsidR="0081792C" w:rsidRPr="0081792C" w14:paraId="3367F37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29C164B6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7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您是通过什么途径得知本项目的？</w:t>
            </w:r>
          </w:p>
        </w:tc>
      </w:tr>
      <w:tr w:rsidR="0081792C" w:rsidRPr="0081792C" w14:paraId="69FF3AB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3EF67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医院 ② 移民支援团体 ③ 熟人 ④ 宗教机构</w:t>
            </w:r>
          </w:p>
          <w:p w14:paraId="6A340DB8" w14:textId="5048F60B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其他（请具体说明： :                                                ）</w:t>
            </w:r>
          </w:p>
        </w:tc>
      </w:tr>
      <w:tr w:rsidR="0081792C" w:rsidRPr="0081792C" w14:paraId="01D6918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18C552C8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8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在申请本项目的过程中，您觉得哪些方面不方便？</w:t>
            </w:r>
          </w:p>
        </w:tc>
      </w:tr>
      <w:tr w:rsidR="0081792C" w:rsidRPr="0081792C" w14:paraId="3EFCB78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AB926" w14:textId="10D1A8A2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 xml:space="preserve">① 复杂的文件材料 ② 信息不足 ③ 沟通困难 ④ </w:t>
            </w:r>
            <w:r w:rsidR="002A0EEA">
              <w:rPr>
                <w:rFonts w:ascii="함초롬돋움" w:eastAsia="함초롬돋움" w:hAnsi="함초롬돋움" w:hint="eastAsia"/>
                <w:color w:val="000000"/>
                <w:sz w:val="24"/>
                <w:lang w:eastAsia="zh-CN"/>
              </w:rPr>
              <w:t>居留身份问题</w:t>
            </w:r>
          </w:p>
          <w:p w14:paraId="0DBDA201" w14:textId="4A6FB352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⑤ 不适用（没有不便之处） ⑥ 其他（请具体说明：                      ）</w:t>
            </w:r>
          </w:p>
        </w:tc>
      </w:tr>
      <w:tr w:rsidR="0081792C" w:rsidRPr="0081792C" w14:paraId="56E6C05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20D92243" w:rsidR="0081792C" w:rsidRPr="0081792C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2</w:t>
            </w:r>
            <w:r w:rsidR="008E01F1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9</w:t>
            </w: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本项目的医疗费资助是否对实际治疗有帮助？</w:t>
            </w:r>
          </w:p>
        </w:tc>
      </w:tr>
      <w:tr w:rsidR="0081792C" w:rsidRPr="0081792C" w14:paraId="0C27E8F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5C6017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67EB9B29" w:rsidR="0081792C" w:rsidRPr="0081792C" w:rsidRDefault="008E01F1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30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获得本项目资助后，您的不安和压力是否减少？</w:t>
            </w:r>
          </w:p>
        </w:tc>
      </w:tr>
      <w:tr w:rsidR="0081792C" w:rsidRPr="0081792C" w14:paraId="3833C00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22A5AE65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65986E2C" w:rsidR="0081792C" w:rsidRPr="0081792C" w:rsidRDefault="008E01F1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31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获得本项目资助后，您是否觉得您的家庭与社区联系更加紧密？</w:t>
            </w:r>
          </w:p>
        </w:tc>
      </w:tr>
      <w:tr w:rsidR="0081792C" w:rsidRPr="0081792C" w14:paraId="6F8AC7C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81792C" w:rsidRPr="0081792C" w:rsidRDefault="0081792C" w:rsidP="00A9445C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color w:val="000000"/>
                <w:sz w:val="24"/>
                <w:lang w:eastAsia="zh-CN"/>
              </w:rPr>
              <w:t>① 完全没有 ② 没有 ③ 一般 ④ 有 ⑤ 非常有</w:t>
            </w:r>
          </w:p>
        </w:tc>
      </w:tr>
      <w:tr w:rsidR="0081792C" w:rsidRPr="0081792C" w14:paraId="3101156B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009DFBAD" w:rsidR="0081792C" w:rsidRPr="0081792C" w:rsidRDefault="0081792C" w:rsidP="00A9445C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맑은 고딕" w:eastAsia="맑은 고딕" w:hAnsi="맑은 고딕"/>
                <w:b/>
                <w:color w:val="000000"/>
                <w:sz w:val="26"/>
              </w:rPr>
              <w:t>改进需求</w:t>
            </w:r>
          </w:p>
        </w:tc>
      </w:tr>
      <w:tr w:rsidR="0081792C" w:rsidRPr="0081792C" w14:paraId="302AC7AD" w14:textId="77777777" w:rsidTr="008B4E09">
        <w:trPr>
          <w:trHeight w:val="392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3C8711D2" w:rsidR="0081792C" w:rsidRPr="0081792C" w:rsidRDefault="008E01F1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32</w:t>
            </w:r>
            <w:r w:rsidR="0081792C">
              <w:rPr>
                <w:rFonts w:ascii="함초롬돋움" w:eastAsia="함초롬돋움" w:hAnsi="함초롬돋움"/>
                <w:b/>
                <w:color w:val="000000"/>
                <w:sz w:val="24"/>
                <w:lang w:eastAsia="zh-CN"/>
              </w:rPr>
              <w:t>. 作为在韩移民，如有最希望改善的医疗环境，请自由填写。</w:t>
            </w:r>
          </w:p>
        </w:tc>
      </w:tr>
      <w:tr w:rsidR="0081792C" w:rsidRPr="0081792C" w14:paraId="1998394F" w14:textId="77777777" w:rsidTr="00AF756E">
        <w:trPr>
          <w:trHeight w:val="388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81792C" w:rsidRPr="008B4E09" w:rsidRDefault="0081792C" w:rsidP="00A9445C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eastAsia="zh-CN"/>
              </w:rPr>
            </w:pPr>
          </w:p>
        </w:tc>
      </w:tr>
    </w:tbl>
    <w:p w14:paraId="3EE4F94F" w14:textId="5E97FD82" w:rsidR="008856CD" w:rsidRPr="0081792C" w:rsidRDefault="008856CD">
      <w:pPr>
        <w:rPr>
          <w:lang w:eastAsia="zh-CN"/>
        </w:rPr>
      </w:pPr>
    </w:p>
    <w:sectPr w:rsidR="008856CD" w:rsidRPr="0081792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0728E" w14:textId="77777777" w:rsidR="00477154" w:rsidRDefault="00477154" w:rsidP="00477154">
      <w:pPr>
        <w:spacing w:after="0" w:line="240" w:lineRule="auto"/>
      </w:pPr>
      <w:r>
        <w:separator/>
      </w:r>
    </w:p>
  </w:endnote>
  <w:endnote w:type="continuationSeparator" w:id="0">
    <w:p w14:paraId="29DECEF7" w14:textId="77777777" w:rsidR="00477154" w:rsidRDefault="00477154" w:rsidP="0047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4326384"/>
      <w:docPartObj>
        <w:docPartGallery w:val="Page Numbers (Bottom of Page)"/>
        <w:docPartUnique/>
      </w:docPartObj>
    </w:sdtPr>
    <w:sdtEndPr/>
    <w:sdtContent>
      <w:p w14:paraId="1E424E29" w14:textId="27C2207E" w:rsidR="00477154" w:rsidRDefault="004771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63AF735" w14:textId="77777777" w:rsidR="00477154" w:rsidRDefault="00477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67773" w14:textId="77777777" w:rsidR="00477154" w:rsidRDefault="00477154" w:rsidP="00477154">
      <w:pPr>
        <w:spacing w:after="0" w:line="240" w:lineRule="auto"/>
      </w:pPr>
      <w:r>
        <w:separator/>
      </w:r>
    </w:p>
  </w:footnote>
  <w:footnote w:type="continuationSeparator" w:id="0">
    <w:p w14:paraId="33487CE4" w14:textId="77777777" w:rsidR="00477154" w:rsidRDefault="00477154" w:rsidP="00477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45B6F"/>
    <w:rsid w:val="000B38C4"/>
    <w:rsid w:val="001C49F9"/>
    <w:rsid w:val="001F459C"/>
    <w:rsid w:val="002A0EEA"/>
    <w:rsid w:val="002E305D"/>
    <w:rsid w:val="003B15D8"/>
    <w:rsid w:val="00477154"/>
    <w:rsid w:val="005A2A28"/>
    <w:rsid w:val="005C38BD"/>
    <w:rsid w:val="005C49D4"/>
    <w:rsid w:val="00651702"/>
    <w:rsid w:val="006D0DF1"/>
    <w:rsid w:val="006D7970"/>
    <w:rsid w:val="00770603"/>
    <w:rsid w:val="007706BB"/>
    <w:rsid w:val="00786A9B"/>
    <w:rsid w:val="008057B2"/>
    <w:rsid w:val="00806855"/>
    <w:rsid w:val="0081792C"/>
    <w:rsid w:val="008379EB"/>
    <w:rsid w:val="008856CD"/>
    <w:rsid w:val="008B4E09"/>
    <w:rsid w:val="008E01F1"/>
    <w:rsid w:val="00A438C3"/>
    <w:rsid w:val="00A9445C"/>
    <w:rsid w:val="00AF0E2C"/>
    <w:rsid w:val="00AF756E"/>
    <w:rsid w:val="00AF7B70"/>
    <w:rsid w:val="00B25992"/>
    <w:rsid w:val="00B66041"/>
    <w:rsid w:val="00B718DB"/>
    <w:rsid w:val="00C53A29"/>
    <w:rsid w:val="00C92F27"/>
    <w:rsid w:val="00CE3660"/>
    <w:rsid w:val="00D476FB"/>
    <w:rsid w:val="00E23F7C"/>
    <w:rsid w:val="00E5743F"/>
    <w:rsid w:val="00E62042"/>
    <w:rsid w:val="00E72C7C"/>
    <w:rsid w:val="00F9175D"/>
    <w:rsid w:val="00FE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C92F2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C92F2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771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7154"/>
  </w:style>
  <w:style w:type="paragraph" w:styleId="a7">
    <w:name w:val="footer"/>
    <w:basedOn w:val="a"/>
    <w:link w:val="Char1"/>
    <w:uiPriority w:val="99"/>
    <w:unhideWhenUsed/>
    <w:rsid w:val="004771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7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2026-01-06T02:01:00Z</cp:lastPrinted>
  <dcterms:created xsi:type="dcterms:W3CDTF">2026-01-27T09:10:00Z</dcterms:created>
  <dcterms:modified xsi:type="dcterms:W3CDTF">2026-02-03T01:16:00Z</dcterms:modified>
</cp:coreProperties>
</file>